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9A0" w:rsidRPr="005B6AFA" w:rsidRDefault="008279A0" w:rsidP="008279A0">
      <w:pPr>
        <w:rPr>
          <w:b/>
        </w:rPr>
      </w:pPr>
      <w:r w:rsidRPr="005B6AFA">
        <w:rPr>
          <w:b/>
        </w:rPr>
        <w:t>Generalitat de Catalunya</w:t>
      </w:r>
    </w:p>
    <w:p w:rsidR="008279A0" w:rsidRPr="005B6AFA" w:rsidRDefault="008279A0" w:rsidP="008279A0">
      <w:pPr>
        <w:rPr>
          <w:b/>
        </w:rPr>
      </w:pPr>
      <w:r w:rsidRPr="005B6AFA">
        <w:rPr>
          <w:b/>
        </w:rPr>
        <w:t>Consellera de Cultura</w:t>
      </w:r>
    </w:p>
    <w:p w:rsidR="008279A0" w:rsidRPr="005B6AFA" w:rsidRDefault="008279A0" w:rsidP="008279A0">
      <w:pPr>
        <w:rPr>
          <w:b/>
        </w:rPr>
      </w:pPr>
      <w:r w:rsidRPr="005B6AFA">
        <w:rPr>
          <w:b/>
        </w:rPr>
        <w:t xml:space="preserve">Hble. Sra. </w:t>
      </w:r>
      <w:proofErr w:type="spellStart"/>
      <w:r w:rsidRPr="005B6AFA">
        <w:rPr>
          <w:b/>
        </w:rPr>
        <w:t>Mariàngela</w:t>
      </w:r>
      <w:proofErr w:type="spellEnd"/>
      <w:r w:rsidRPr="005B6AFA">
        <w:rPr>
          <w:b/>
        </w:rPr>
        <w:t xml:space="preserve"> Vilallonga</w:t>
      </w:r>
    </w:p>
    <w:p w:rsidR="008279A0" w:rsidRPr="005B6AFA" w:rsidRDefault="008279A0" w:rsidP="008279A0">
      <w:pPr>
        <w:rPr>
          <w:b/>
        </w:rPr>
      </w:pPr>
      <w:r w:rsidRPr="005B6AFA">
        <w:rPr>
          <w:b/>
        </w:rPr>
        <w:t>Rambla Santa Mònica, 8</w:t>
      </w:r>
    </w:p>
    <w:p w:rsidR="008279A0" w:rsidRPr="005B6AFA" w:rsidRDefault="008279A0" w:rsidP="008279A0">
      <w:pPr>
        <w:rPr>
          <w:b/>
        </w:rPr>
      </w:pPr>
      <w:r w:rsidRPr="005B6AFA">
        <w:rPr>
          <w:b/>
        </w:rPr>
        <w:t>08002 Barcelona</w:t>
      </w:r>
    </w:p>
    <w:p w:rsidR="008279A0" w:rsidRDefault="008279A0" w:rsidP="008279A0">
      <w:bookmarkStart w:id="0" w:name="_GoBack"/>
      <w:bookmarkEnd w:id="0"/>
    </w:p>
    <w:p w:rsidR="008279A0" w:rsidRDefault="008279A0" w:rsidP="008279A0"/>
    <w:p w:rsidR="008279A0" w:rsidRDefault="008279A0" w:rsidP="008279A0"/>
    <w:p w:rsidR="008279A0" w:rsidRDefault="008279A0" w:rsidP="008279A0">
      <w:r>
        <w:t>Honorable consellera,</w:t>
      </w:r>
    </w:p>
    <w:p w:rsidR="008279A0" w:rsidRDefault="008279A0" w:rsidP="008279A0"/>
    <w:p w:rsidR="007018F3" w:rsidRDefault="00764E73" w:rsidP="008279A0">
      <w:r>
        <w:t xml:space="preserve"> </w:t>
      </w:r>
      <w:r w:rsidR="008279A0">
        <w:t xml:space="preserve">____________________________ha decidit en acord de junta </w:t>
      </w:r>
      <w:r w:rsidR="0092172B">
        <w:t xml:space="preserve">o consell d’administració </w:t>
      </w:r>
      <w:r w:rsidR="008279A0">
        <w:t>sol·licitar-vos que considereu la concessió de la Creu de Sant Jordi a l’Hospital de Campdevànol (Ripollès), que el proper any 2020 celebrarà el seu Centenari.</w:t>
      </w:r>
    </w:p>
    <w:p w:rsidR="008279A0" w:rsidRDefault="008279A0" w:rsidP="008279A0"/>
    <w:p w:rsidR="008279A0" w:rsidRDefault="008279A0" w:rsidP="008279A0">
      <w:r>
        <w:t>La Fundació Privada Hospital de Campdevànol es va constituir el 18 de juliol de 1920 i l</w:t>
      </w:r>
      <w:r w:rsidRPr="008279A0">
        <w:t>a seva història parteix d’una iniciativa popular d</w:t>
      </w:r>
      <w:r w:rsidR="009E2E31">
        <w:t xml:space="preserve">els mateixos veïns i veïnes </w:t>
      </w:r>
      <w:r w:rsidRPr="008279A0">
        <w:t>del</w:t>
      </w:r>
      <w:r w:rsidR="009E2E31">
        <w:t xml:space="preserve"> municipi</w:t>
      </w:r>
      <w:r w:rsidRPr="008279A0">
        <w:t xml:space="preserve"> que</w:t>
      </w:r>
      <w:r w:rsidR="009E2E31">
        <w:t>,</w:t>
      </w:r>
      <w:r w:rsidRPr="008279A0">
        <w:t xml:space="preserve"> amb els anys</w:t>
      </w:r>
      <w:r w:rsidR="009E2E31">
        <w:t>,</w:t>
      </w:r>
      <w:r w:rsidRPr="008279A0">
        <w:t xml:space="preserve"> ha</w:t>
      </w:r>
      <w:r w:rsidR="0092172B">
        <w:t xml:space="preserve"> convertit l’hospital en un centre de referència </w:t>
      </w:r>
      <w:r w:rsidRPr="008279A0">
        <w:t>per tota una comarca rural</w:t>
      </w:r>
      <w:r>
        <w:t xml:space="preserve"> com </w:t>
      </w:r>
      <w:r w:rsidR="009E2E31">
        <w:t xml:space="preserve">és </w:t>
      </w:r>
      <w:r>
        <w:t xml:space="preserve">la del Ripollès. Per culminar l’ambiciós projecte que es va </w:t>
      </w:r>
      <w:r w:rsidR="009E2E31">
        <w:t>posar com a objectiu</w:t>
      </w:r>
      <w:r>
        <w:t xml:space="preserve"> el municipi </w:t>
      </w:r>
      <w:r w:rsidR="0092172B">
        <w:t>e</w:t>
      </w:r>
      <w:r w:rsidR="009E2E31">
        <w:t xml:space="preserve">l 1917, </w:t>
      </w:r>
      <w:r>
        <w:t>es va obrir una subscripció popular amb quotes diferents perquè tothom pogués col·laborar-hi. Així mateix, els industrials del poble (paletes, fusters, pintors, etc.) van posar el seu esforç personal perquè l’Hospital fos una realitat.</w:t>
      </w:r>
    </w:p>
    <w:p w:rsidR="008279A0" w:rsidRDefault="008279A0" w:rsidP="008279A0"/>
    <w:p w:rsidR="008279A0" w:rsidRDefault="008279A0" w:rsidP="008279A0">
      <w:r>
        <w:t xml:space="preserve">Des de fa </w:t>
      </w:r>
      <w:r w:rsidR="0092172B">
        <w:t>diverses</w:t>
      </w:r>
      <w:r>
        <w:t xml:space="preserve"> dècades, el centre dóna assistència a la comunitat, on l'Hospital s’ha anat transformant per adaptar-se a les noves exigències d’atenció sanitària. Amb el traspàs de competències a la Generalitat de Catalunya, l’any 1981, l'entitat es va convertir en l’</w:t>
      </w:r>
      <w:r w:rsidR="0092172B">
        <w:t>H</w:t>
      </w:r>
      <w:r>
        <w:t xml:space="preserve">ospital de la comarca del Ripollès i </w:t>
      </w:r>
      <w:r w:rsidR="0092172B">
        <w:t>va passar a formar part</w:t>
      </w:r>
      <w:r>
        <w:t xml:space="preserve"> de la Xarxa Hospitalària d’Utilització Pública de Catalunya (XHUP), des de la seva creació l’any 1985, com hospital general bàsic. Fins </w:t>
      </w:r>
      <w:r w:rsidR="0092172B">
        <w:t>a</w:t>
      </w:r>
      <w:r>
        <w:t xml:space="preserve">l 1991, l’activitat de la Institució va estar orientada a l’atenció de pacients aguts i, a partir d'aquell any, es va </w:t>
      </w:r>
      <w:r w:rsidR="0092172B">
        <w:t>ampliar amb</w:t>
      </w:r>
      <w:r>
        <w:t xml:space="preserve"> l’atenció a pacients sociosanitaris. D’acord amb les característiques sociodemogràfiques de la població del Ripollès, aquest tipus d'atenció ha evolucionat de manera notable i, actualment, </w:t>
      </w:r>
      <w:r w:rsidR="0092172B">
        <w:t xml:space="preserve">a través de l’Hospital </w:t>
      </w:r>
      <w:r>
        <w:t>es proporciona servei en règim d’hospitalització, atenció ambulatòria diürna i atenció domiciliària. L’any 1997, la Institució va encetar una nova línia d’activitat i va iniciar la gestió i l'assistència de l’Àrea Bàsica de Salut Ribes de Freser-Campdevànol.</w:t>
      </w:r>
    </w:p>
    <w:p w:rsidR="008279A0" w:rsidRDefault="008279A0" w:rsidP="008279A0"/>
    <w:p w:rsidR="008279A0" w:rsidRDefault="008279A0" w:rsidP="008279A0">
      <w:r>
        <w:t>La trajectòria i</w:t>
      </w:r>
      <w:r w:rsidR="009E2E31">
        <w:t xml:space="preserve"> sobretot el</w:t>
      </w:r>
      <w:r>
        <w:t xml:space="preserve"> servei que ha portat a terme el centre sanitari al llarg d’aquests cent anys</w:t>
      </w:r>
      <w:r w:rsidR="009E2E31">
        <w:t>, tan necessària en una comarca rural i envellida com la nostra</w:t>
      </w:r>
      <w:r>
        <w:t xml:space="preserve">, creiem que el fa mereixedor de tan preuada distinció. Per tots aquests motius exposats, </w:t>
      </w:r>
      <w:r w:rsidR="0092172B">
        <w:t xml:space="preserve"> </w:t>
      </w:r>
      <w:r>
        <w:t>________________________</w:t>
      </w:r>
      <w:r w:rsidR="0092172B">
        <w:t>____________</w:t>
      </w:r>
      <w:r>
        <w:t xml:space="preserve"> manifesta el seu suport a la petició d’atorgar la Creu de Sant Jordi a l’Hospital de Campdevànol.</w:t>
      </w:r>
    </w:p>
    <w:p w:rsidR="008279A0" w:rsidRDefault="008279A0" w:rsidP="008279A0"/>
    <w:p w:rsidR="008279A0" w:rsidRDefault="008279A0" w:rsidP="008279A0">
      <w:r>
        <w:t xml:space="preserve">Esperant la seva valoració positiva, </w:t>
      </w:r>
      <w:r w:rsidR="00764E73">
        <w:t>la</w:t>
      </w:r>
      <w:r>
        <w:t xml:space="preserve"> saludem ben cordialment.</w:t>
      </w:r>
    </w:p>
    <w:sectPr w:rsidR="008279A0" w:rsidSect="00EE396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A0"/>
    <w:rsid w:val="005B6AFA"/>
    <w:rsid w:val="007018F3"/>
    <w:rsid w:val="00764E73"/>
    <w:rsid w:val="008279A0"/>
    <w:rsid w:val="0092172B"/>
    <w:rsid w:val="009E2E31"/>
    <w:rsid w:val="00EE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A954FC4-9FB2-7B4A-A8A0-001D5D8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4</cp:revision>
  <dcterms:created xsi:type="dcterms:W3CDTF">2019-06-06T09:14:00Z</dcterms:created>
  <dcterms:modified xsi:type="dcterms:W3CDTF">2019-08-01T08:45:00Z</dcterms:modified>
</cp:coreProperties>
</file>